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F3" w:rsidRPr="00C1277C" w:rsidRDefault="00C1277C" w:rsidP="00C1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77C">
        <w:rPr>
          <w:rFonts w:ascii="Times New Roman" w:hAnsi="Times New Roman" w:cs="Times New Roman"/>
          <w:sz w:val="28"/>
          <w:szCs w:val="28"/>
        </w:rPr>
        <w:t>Расписание служб.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762"/>
      </w:tblGrid>
      <w:tr w:rsidR="00C1277C" w:rsidRPr="00C1277C" w:rsidTr="009C63C5">
        <w:tc>
          <w:tcPr>
            <w:tcW w:w="1560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день недели</w:t>
            </w:r>
          </w:p>
        </w:tc>
        <w:tc>
          <w:tcPr>
            <w:tcW w:w="1134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25.02, </w:t>
            </w:r>
            <w:proofErr w:type="gramStart"/>
            <w:r w:rsidRPr="00C1277C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богослужение.</w:t>
            </w: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26.02, ВС</w:t>
            </w:r>
          </w:p>
        </w:tc>
        <w:tc>
          <w:tcPr>
            <w:tcW w:w="1134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Литургия. Заговенье на Великий пост. 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27.02, </w:t>
            </w:r>
            <w:proofErr w:type="gramStart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. Андрея Критского.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28.02, ВТ</w:t>
            </w:r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. Андрея Критского.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01.03, СР</w:t>
            </w:r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Литургия Преждеосвященных Даров. </w:t>
            </w:r>
            <w:r w:rsidRPr="00C1277C">
              <w:rPr>
                <w:rFonts w:ascii="Times New Roman" w:hAnsi="Times New Roman" w:cs="Times New Roman"/>
                <w:b/>
                <w:sz w:val="28"/>
                <w:szCs w:val="28"/>
              </w:rPr>
              <w:t>Освящение хлеба.</w:t>
            </w:r>
          </w:p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. Андрея Критского.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02.03,ЧТ</w:t>
            </w:r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. Андрея Критского.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C1277C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03.03,ПТ</w:t>
            </w:r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 xml:space="preserve">Литургия Преждеосвященных Даров. </w:t>
            </w:r>
            <w:r w:rsidR="009C63C5" w:rsidRPr="009C6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Освящение </w:t>
            </w:r>
            <w:proofErr w:type="spellStart"/>
            <w:r w:rsidR="009C63C5" w:rsidRPr="009C63C5">
              <w:rPr>
                <w:rFonts w:ascii="Times New Roman" w:hAnsi="Times New Roman" w:cs="Times New Roman"/>
                <w:b/>
                <w:sz w:val="28"/>
                <w:szCs w:val="28"/>
              </w:rPr>
              <w:t>колева</w:t>
            </w:r>
            <w:proofErr w:type="spellEnd"/>
            <w:r w:rsidR="009C63C5" w:rsidRPr="009C63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. ИСПОВЕДЬ.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C127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1277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. ИСПОВЕДЬ.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05.03, ВС</w:t>
            </w:r>
          </w:p>
        </w:tc>
        <w:tc>
          <w:tcPr>
            <w:tcW w:w="1134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C1277C" w:rsidRPr="00C1277C" w:rsidRDefault="00C1277C" w:rsidP="005D6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Литургия.  </w:t>
            </w:r>
            <w:proofErr w:type="spellStart"/>
            <w:r w:rsidRPr="00C1277C">
              <w:rPr>
                <w:rFonts w:ascii="Times New Roman" w:hAnsi="Times New Roman" w:cs="Times New Roman"/>
                <w:b/>
                <w:sz w:val="28"/>
                <w:szCs w:val="28"/>
              </w:rPr>
              <w:t>Молебное</w:t>
            </w:r>
            <w:proofErr w:type="spellEnd"/>
            <w:r w:rsidRPr="00C1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пение Недели Православия. 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08.03, СР</w:t>
            </w:r>
          </w:p>
        </w:tc>
        <w:tc>
          <w:tcPr>
            <w:tcW w:w="1134" w:type="dxa"/>
          </w:tcPr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. ИСПОВЕДЬ.</w:t>
            </w:r>
          </w:p>
        </w:tc>
      </w:tr>
      <w:tr w:rsidR="00C1277C" w:rsidRPr="00C1277C" w:rsidTr="009C63C5">
        <w:tc>
          <w:tcPr>
            <w:tcW w:w="1560" w:type="dxa"/>
          </w:tcPr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09.03, ЧТ</w:t>
            </w:r>
          </w:p>
        </w:tc>
        <w:tc>
          <w:tcPr>
            <w:tcW w:w="1134" w:type="dxa"/>
          </w:tcPr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9C63C5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Литургия Преждеосвященных Даров.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77C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b/>
                <w:sz w:val="28"/>
                <w:szCs w:val="28"/>
              </w:rPr>
              <w:t>Первое и второе обретение глав</w:t>
            </w:r>
            <w:proofErr w:type="gramStart"/>
            <w:r w:rsidRPr="009C63C5">
              <w:rPr>
                <w:rFonts w:ascii="Times New Roman" w:hAnsi="Times New Roman" w:cs="Times New Roman"/>
                <w:b/>
                <w:sz w:val="28"/>
                <w:szCs w:val="28"/>
              </w:rPr>
              <w:t>ы Иоа</w:t>
            </w:r>
            <w:proofErr w:type="gramEnd"/>
            <w:r w:rsidRPr="009C63C5">
              <w:rPr>
                <w:rFonts w:ascii="Times New Roman" w:hAnsi="Times New Roman" w:cs="Times New Roman"/>
                <w:b/>
                <w:sz w:val="28"/>
                <w:szCs w:val="28"/>
              </w:rPr>
              <w:t>нна Предтечи.</w:t>
            </w:r>
          </w:p>
        </w:tc>
      </w:tr>
      <w:tr w:rsidR="009C63C5" w:rsidRPr="00C1277C" w:rsidTr="009C63C5">
        <w:tc>
          <w:tcPr>
            <w:tcW w:w="1560" w:type="dxa"/>
          </w:tcPr>
          <w:p w:rsidR="009C63C5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10.03, ПТ</w:t>
            </w:r>
          </w:p>
        </w:tc>
        <w:tc>
          <w:tcPr>
            <w:tcW w:w="1134" w:type="dxa"/>
          </w:tcPr>
          <w:p w:rsidR="009C63C5" w:rsidRPr="00C1277C" w:rsidRDefault="009C63C5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9C63C5" w:rsidRPr="009C63C5" w:rsidRDefault="009C63C5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sz w:val="28"/>
                <w:szCs w:val="28"/>
              </w:rPr>
              <w:t>Заупокойная служба. ИСПОВЕДЬ.</w:t>
            </w:r>
          </w:p>
        </w:tc>
      </w:tr>
      <w:tr w:rsidR="009C63C5" w:rsidRPr="00C1277C" w:rsidTr="009C63C5">
        <w:tc>
          <w:tcPr>
            <w:tcW w:w="1560" w:type="dxa"/>
          </w:tcPr>
          <w:p w:rsidR="009C63C5" w:rsidRPr="00C1277C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9C63C5" w:rsidRPr="00C1277C" w:rsidRDefault="009C63C5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9C63C5" w:rsidRPr="00C1277C" w:rsidRDefault="009C63C5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9C63C5" w:rsidRPr="009C63C5" w:rsidRDefault="009C63C5" w:rsidP="005D63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C63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Родительская суббота.</w:t>
            </w:r>
          </w:p>
          <w:p w:rsidR="009C63C5" w:rsidRPr="009C63C5" w:rsidRDefault="009C63C5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  <w:r w:rsidR="00306CB6">
              <w:rPr>
                <w:rFonts w:ascii="Times New Roman" w:hAnsi="Times New Roman" w:cs="Times New Roman"/>
                <w:bCs/>
                <w:sz w:val="28"/>
                <w:szCs w:val="28"/>
              </w:rPr>
              <w:t>. ИСПОВЕДЬ.</w:t>
            </w:r>
          </w:p>
        </w:tc>
      </w:tr>
      <w:tr w:rsidR="009C63C5" w:rsidRPr="00306CB6" w:rsidTr="009C63C5">
        <w:tc>
          <w:tcPr>
            <w:tcW w:w="1560" w:type="dxa"/>
          </w:tcPr>
          <w:p w:rsidR="009C63C5" w:rsidRPr="00306CB6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6">
              <w:rPr>
                <w:rFonts w:ascii="Times New Roman" w:hAnsi="Times New Roman" w:cs="Times New Roman"/>
                <w:sz w:val="28"/>
                <w:szCs w:val="28"/>
              </w:rPr>
              <w:t>12.03, ВС</w:t>
            </w:r>
          </w:p>
        </w:tc>
        <w:tc>
          <w:tcPr>
            <w:tcW w:w="1134" w:type="dxa"/>
          </w:tcPr>
          <w:p w:rsidR="009C63C5" w:rsidRPr="00306CB6" w:rsidRDefault="009C63C5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9C63C5" w:rsidRPr="00306CB6" w:rsidRDefault="00306CB6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6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306CB6" w:rsidRPr="00306CB6" w:rsidTr="009C63C5">
        <w:tc>
          <w:tcPr>
            <w:tcW w:w="1560" w:type="dxa"/>
          </w:tcPr>
          <w:p w:rsidR="00306CB6" w:rsidRPr="00306CB6" w:rsidRDefault="00306CB6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17.03, ПТ</w:t>
            </w:r>
          </w:p>
        </w:tc>
        <w:tc>
          <w:tcPr>
            <w:tcW w:w="1134" w:type="dxa"/>
          </w:tcPr>
          <w:p w:rsidR="00306CB6" w:rsidRPr="00C1277C" w:rsidRDefault="00306CB6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306CB6" w:rsidRPr="009C63C5" w:rsidRDefault="00306CB6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sz w:val="28"/>
                <w:szCs w:val="28"/>
              </w:rPr>
              <w:t>Заупокойная служба. ИСПОВЕДЬ.</w:t>
            </w:r>
          </w:p>
        </w:tc>
      </w:tr>
      <w:tr w:rsidR="00306CB6" w:rsidRPr="00306CB6" w:rsidTr="009C63C5">
        <w:tc>
          <w:tcPr>
            <w:tcW w:w="1560" w:type="dxa"/>
          </w:tcPr>
          <w:p w:rsidR="00306CB6" w:rsidRPr="00306CB6" w:rsidRDefault="00306CB6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306CB6" w:rsidRPr="00C1277C" w:rsidRDefault="00306CB6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306CB6" w:rsidRPr="00C1277C" w:rsidRDefault="00306CB6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306CB6" w:rsidRPr="009C63C5" w:rsidRDefault="00306CB6" w:rsidP="005D63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C63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Родительская суббота.</w:t>
            </w:r>
          </w:p>
          <w:p w:rsidR="00306CB6" w:rsidRPr="009C63C5" w:rsidRDefault="00306CB6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ИСПОВЕДЬ.</w:t>
            </w:r>
          </w:p>
        </w:tc>
      </w:tr>
      <w:tr w:rsidR="00306CB6" w:rsidRPr="00306CB6" w:rsidTr="009C63C5">
        <w:tc>
          <w:tcPr>
            <w:tcW w:w="1560" w:type="dxa"/>
          </w:tcPr>
          <w:p w:rsidR="00306CB6" w:rsidRPr="00306CB6" w:rsidRDefault="00306CB6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19.03, ВС</w:t>
            </w:r>
          </w:p>
        </w:tc>
        <w:tc>
          <w:tcPr>
            <w:tcW w:w="1134" w:type="dxa"/>
          </w:tcPr>
          <w:p w:rsidR="00306CB6" w:rsidRPr="00306CB6" w:rsidRDefault="00306CB6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306CB6" w:rsidRPr="00306CB6" w:rsidRDefault="00306CB6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6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306CB6" w:rsidRPr="00306CB6" w:rsidTr="009C63C5">
        <w:tc>
          <w:tcPr>
            <w:tcW w:w="1560" w:type="dxa"/>
          </w:tcPr>
          <w:p w:rsidR="00306CB6" w:rsidRPr="00306CB6" w:rsidRDefault="008737A9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134" w:type="dxa"/>
          </w:tcPr>
          <w:p w:rsidR="00306CB6" w:rsidRPr="00306CB6" w:rsidRDefault="008737A9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7762" w:type="dxa"/>
          </w:tcPr>
          <w:p w:rsidR="00306CB6" w:rsidRPr="008737A9" w:rsidRDefault="008737A9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СОБОРОВАНИЕ.</w:t>
            </w:r>
          </w:p>
        </w:tc>
      </w:tr>
      <w:tr w:rsidR="00306CB6" w:rsidRPr="00306CB6" w:rsidTr="009C63C5">
        <w:tc>
          <w:tcPr>
            <w:tcW w:w="1560" w:type="dxa"/>
          </w:tcPr>
          <w:p w:rsidR="00306CB6" w:rsidRPr="00306CB6" w:rsidRDefault="008737A9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21.03, ВТ</w:t>
            </w:r>
          </w:p>
        </w:tc>
        <w:tc>
          <w:tcPr>
            <w:tcW w:w="1134" w:type="dxa"/>
          </w:tcPr>
          <w:p w:rsidR="00306CB6" w:rsidRPr="00306CB6" w:rsidRDefault="008737A9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306CB6" w:rsidRPr="00306CB6" w:rsidRDefault="008737A9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ИСПОВЕДЬ.</w:t>
            </w:r>
          </w:p>
        </w:tc>
      </w:tr>
      <w:tr w:rsidR="00306CB6" w:rsidRPr="00306CB6" w:rsidTr="009C63C5">
        <w:tc>
          <w:tcPr>
            <w:tcW w:w="1560" w:type="dxa"/>
          </w:tcPr>
          <w:p w:rsidR="00306CB6" w:rsidRPr="008737A9" w:rsidRDefault="008737A9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A9">
              <w:rPr>
                <w:rFonts w:ascii="Times New Roman" w:hAnsi="Times New Roman" w:cs="Times New Roman"/>
                <w:b/>
                <w:sz w:val="28"/>
                <w:szCs w:val="28"/>
              </w:rPr>
              <w:t>22.03, СР</w:t>
            </w:r>
          </w:p>
        </w:tc>
        <w:tc>
          <w:tcPr>
            <w:tcW w:w="1134" w:type="dxa"/>
          </w:tcPr>
          <w:p w:rsidR="00306CB6" w:rsidRPr="008737A9" w:rsidRDefault="008737A9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A9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8737A9" w:rsidRPr="008737A9" w:rsidRDefault="008737A9" w:rsidP="008737A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</w:pPr>
            <w:r w:rsidRPr="008737A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  <w:t>Литургия</w:t>
            </w:r>
            <w:r w:rsidRPr="008737A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737A9"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eastAsia="ko-KR"/>
              </w:rPr>
              <w:t>Преждеосвященных Даров</w:t>
            </w:r>
            <w:r w:rsidRPr="008737A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  <w:t>.</w:t>
            </w:r>
          </w:p>
          <w:p w:rsidR="00306CB6" w:rsidRPr="00306CB6" w:rsidRDefault="008737A9" w:rsidP="0087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A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  <w:t xml:space="preserve"> 40 </w:t>
            </w:r>
            <w:proofErr w:type="spellStart"/>
            <w:r w:rsidRPr="008737A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  <w:t>муч</w:t>
            </w:r>
            <w:proofErr w:type="gramStart"/>
            <w:r w:rsidRPr="008737A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  <w:t>.С</w:t>
            </w:r>
            <w:proofErr w:type="gramEnd"/>
            <w:r w:rsidRPr="008737A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  <w:t>евастийских</w:t>
            </w:r>
            <w:proofErr w:type="spellEnd"/>
            <w:r w:rsidRPr="008737A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u w:val="single"/>
                <w:lang w:eastAsia="ko-KR"/>
              </w:rPr>
              <w:t>.</w:t>
            </w:r>
          </w:p>
        </w:tc>
      </w:tr>
      <w:tr w:rsidR="00A27744" w:rsidRPr="00306CB6" w:rsidTr="009C63C5">
        <w:tc>
          <w:tcPr>
            <w:tcW w:w="1560" w:type="dxa"/>
          </w:tcPr>
          <w:p w:rsidR="00A27744" w:rsidRPr="00306CB6" w:rsidRDefault="00A27744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24.03, ПТ</w:t>
            </w:r>
          </w:p>
        </w:tc>
        <w:tc>
          <w:tcPr>
            <w:tcW w:w="1134" w:type="dxa"/>
          </w:tcPr>
          <w:p w:rsidR="00A27744" w:rsidRPr="00C1277C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A27744" w:rsidRPr="009C63C5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sz w:val="28"/>
                <w:szCs w:val="28"/>
              </w:rPr>
              <w:t>Заупокойная служба. ИСПОВЕДЬ.</w:t>
            </w:r>
          </w:p>
        </w:tc>
      </w:tr>
      <w:tr w:rsidR="00A27744" w:rsidRPr="00306CB6" w:rsidTr="009C63C5">
        <w:tc>
          <w:tcPr>
            <w:tcW w:w="1560" w:type="dxa"/>
          </w:tcPr>
          <w:p w:rsidR="00A27744" w:rsidRPr="00306CB6" w:rsidRDefault="00A27744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A27744" w:rsidRPr="00C1277C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A27744" w:rsidRPr="00C1277C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A27744" w:rsidRPr="009C63C5" w:rsidRDefault="00A27744" w:rsidP="005D63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C63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Родительская суббота.</w:t>
            </w:r>
          </w:p>
          <w:p w:rsidR="00A27744" w:rsidRPr="009C63C5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C5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ИСПОВЕДЬ.</w:t>
            </w:r>
          </w:p>
        </w:tc>
      </w:tr>
      <w:tr w:rsidR="00A27744" w:rsidRPr="00306CB6" w:rsidTr="009C63C5">
        <w:tc>
          <w:tcPr>
            <w:tcW w:w="1560" w:type="dxa"/>
          </w:tcPr>
          <w:p w:rsidR="00A27744" w:rsidRPr="00306CB6" w:rsidRDefault="00A27744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26.03, ВС</w:t>
            </w:r>
          </w:p>
        </w:tc>
        <w:tc>
          <w:tcPr>
            <w:tcW w:w="1134" w:type="dxa"/>
          </w:tcPr>
          <w:p w:rsidR="00A27744" w:rsidRPr="00306CB6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A27744" w:rsidRPr="00306CB6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6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A27744" w:rsidRPr="00306CB6" w:rsidTr="009C63C5">
        <w:tc>
          <w:tcPr>
            <w:tcW w:w="1560" w:type="dxa"/>
          </w:tcPr>
          <w:p w:rsidR="00A27744" w:rsidRPr="00306CB6" w:rsidRDefault="00A27744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29.03, СР</w:t>
            </w:r>
          </w:p>
        </w:tc>
        <w:tc>
          <w:tcPr>
            <w:tcW w:w="1134" w:type="dxa"/>
          </w:tcPr>
          <w:p w:rsidR="00A27744" w:rsidRPr="00C1277C" w:rsidRDefault="00A27744" w:rsidP="005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A27744" w:rsidRPr="00A27744" w:rsidRDefault="00A27744" w:rsidP="005D6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744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великого канона</w:t>
            </w:r>
            <w:r w:rsidR="00A91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91437">
              <w:rPr>
                <w:rFonts w:ascii="Times New Roman" w:hAnsi="Times New Roman" w:cs="Times New Roman"/>
                <w:bCs/>
                <w:sz w:val="28"/>
                <w:szCs w:val="28"/>
              </w:rPr>
              <w:t>прп</w:t>
            </w:r>
            <w:proofErr w:type="spellEnd"/>
            <w:r w:rsidR="00A914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Start"/>
            <w:r w:rsidR="00A91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  <w:r w:rsidR="00A91437">
              <w:rPr>
                <w:rFonts w:ascii="Times New Roman" w:hAnsi="Times New Roman" w:cs="Times New Roman"/>
                <w:bCs/>
                <w:sz w:val="28"/>
                <w:szCs w:val="28"/>
              </w:rPr>
              <w:t>Андрея Критского</w:t>
            </w:r>
            <w:bookmarkStart w:id="0" w:name="_GoBack"/>
            <w:bookmarkEnd w:id="0"/>
            <w:r w:rsidRPr="00A277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27744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A27744" w:rsidRPr="00306CB6" w:rsidTr="009C63C5">
        <w:tc>
          <w:tcPr>
            <w:tcW w:w="1560" w:type="dxa"/>
          </w:tcPr>
          <w:p w:rsidR="00A27744" w:rsidRPr="00A27744" w:rsidRDefault="00A27744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30.03, ЧТ</w:t>
            </w:r>
          </w:p>
        </w:tc>
        <w:tc>
          <w:tcPr>
            <w:tcW w:w="1134" w:type="dxa"/>
          </w:tcPr>
          <w:p w:rsidR="00A27744" w:rsidRPr="00A27744" w:rsidRDefault="00A27744" w:rsidP="005D6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16:00</w:t>
            </w:r>
          </w:p>
        </w:tc>
        <w:tc>
          <w:tcPr>
            <w:tcW w:w="7762" w:type="dxa"/>
          </w:tcPr>
          <w:p w:rsidR="00A27744" w:rsidRPr="00A27744" w:rsidRDefault="00A27744" w:rsidP="005D63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2774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Литургия Преждеосвященных даров. Стояние Марии Египетской.</w:t>
            </w:r>
          </w:p>
        </w:tc>
      </w:tr>
      <w:tr w:rsidR="00830473" w:rsidRPr="00306CB6" w:rsidTr="009C63C5">
        <w:tc>
          <w:tcPr>
            <w:tcW w:w="1560" w:type="dxa"/>
          </w:tcPr>
          <w:p w:rsidR="00830473" w:rsidRPr="00306CB6" w:rsidRDefault="00830473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31.03, ПТ</w:t>
            </w:r>
          </w:p>
        </w:tc>
        <w:tc>
          <w:tcPr>
            <w:tcW w:w="1134" w:type="dxa"/>
          </w:tcPr>
          <w:p w:rsidR="00830473" w:rsidRPr="00306CB6" w:rsidRDefault="00830473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830473" w:rsidRPr="00830473" w:rsidRDefault="00830473" w:rsidP="00DF0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473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богослужение.</w:t>
            </w:r>
            <w:r w:rsidRPr="00830473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830473" w:rsidRPr="00306CB6" w:rsidTr="009C63C5">
        <w:tc>
          <w:tcPr>
            <w:tcW w:w="1560" w:type="dxa"/>
          </w:tcPr>
          <w:p w:rsidR="00830473" w:rsidRPr="00025648" w:rsidRDefault="00830473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01.04, </w:t>
            </w:r>
            <w:proofErr w:type="gramStart"/>
            <w:r w:rsidRPr="00025648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830473" w:rsidRPr="00025648" w:rsidRDefault="00830473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  <w:p w:rsidR="00830473" w:rsidRPr="00306CB6" w:rsidRDefault="00830473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830473" w:rsidRPr="00830473" w:rsidRDefault="00830473" w:rsidP="00DF07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3047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Похвала Пресвятой Богородицы. </w:t>
            </w:r>
          </w:p>
          <w:p w:rsidR="00830473" w:rsidRPr="00830473" w:rsidRDefault="00830473" w:rsidP="00DF0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473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богослужение.</w:t>
            </w:r>
            <w:r w:rsidRPr="00830473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830473" w:rsidRPr="00306CB6" w:rsidTr="009C63C5">
        <w:tc>
          <w:tcPr>
            <w:tcW w:w="1560" w:type="dxa"/>
          </w:tcPr>
          <w:p w:rsidR="00830473" w:rsidRPr="00306CB6" w:rsidRDefault="00830473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02.04, ВС</w:t>
            </w:r>
          </w:p>
        </w:tc>
        <w:tc>
          <w:tcPr>
            <w:tcW w:w="1134" w:type="dxa"/>
          </w:tcPr>
          <w:p w:rsidR="00830473" w:rsidRPr="00306CB6" w:rsidRDefault="00830473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762" w:type="dxa"/>
          </w:tcPr>
          <w:p w:rsidR="00830473" w:rsidRPr="00830473" w:rsidRDefault="00830473" w:rsidP="00DF0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473">
              <w:rPr>
                <w:rFonts w:ascii="Times New Roman" w:hAnsi="Times New Roman" w:cs="Times New Roman"/>
                <w:bCs/>
                <w:sz w:val="28"/>
                <w:szCs w:val="28"/>
              </w:rPr>
              <w:t>Литургия.</w:t>
            </w:r>
          </w:p>
        </w:tc>
      </w:tr>
      <w:tr w:rsidR="00025648" w:rsidRPr="00306CB6" w:rsidTr="009C63C5">
        <w:tc>
          <w:tcPr>
            <w:tcW w:w="1560" w:type="dxa"/>
          </w:tcPr>
          <w:p w:rsidR="00025648" w:rsidRPr="00306CB6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06.04, ЧТ</w:t>
            </w:r>
          </w:p>
        </w:tc>
        <w:tc>
          <w:tcPr>
            <w:tcW w:w="1134" w:type="dxa"/>
          </w:tcPr>
          <w:p w:rsidR="00025648" w:rsidRPr="00306CB6" w:rsidRDefault="00025648" w:rsidP="00DF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богослужение.</w:t>
            </w:r>
            <w:r w:rsidRPr="00025648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025648" w:rsidRPr="00306CB6" w:rsidTr="00025648">
        <w:trPr>
          <w:trHeight w:val="663"/>
        </w:trPr>
        <w:tc>
          <w:tcPr>
            <w:tcW w:w="1560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</w:rPr>
              <w:t>07.04, ПТ</w:t>
            </w:r>
          </w:p>
        </w:tc>
        <w:tc>
          <w:tcPr>
            <w:tcW w:w="1134" w:type="dxa"/>
          </w:tcPr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  <w:p w:rsidR="00025648" w:rsidRPr="00306CB6" w:rsidRDefault="00025648" w:rsidP="00DF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025648" w:rsidRDefault="00025648" w:rsidP="00DF07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Литургия. Благовещение Пресвятой Богородицы.</w:t>
            </w:r>
          </w:p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богослужение.</w:t>
            </w:r>
            <w:r w:rsidRPr="00025648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025648" w:rsidRPr="00306CB6" w:rsidTr="00025648">
        <w:trPr>
          <w:trHeight w:val="573"/>
        </w:trPr>
        <w:tc>
          <w:tcPr>
            <w:tcW w:w="1560" w:type="dxa"/>
          </w:tcPr>
          <w:p w:rsidR="00025648" w:rsidRPr="00306CB6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08.04,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025648" w:rsidRDefault="00025648" w:rsidP="00DF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025648" w:rsidRPr="00306CB6" w:rsidRDefault="00025648" w:rsidP="00DF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025648" w:rsidRPr="00025648" w:rsidRDefault="00025648" w:rsidP="00025648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eastAsia="ko-KR"/>
              </w:rPr>
            </w:pPr>
            <w:r w:rsidRPr="00025648"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eastAsia="ko-KR"/>
              </w:rPr>
              <w:t>Лазарева суббота.</w:t>
            </w:r>
          </w:p>
          <w:p w:rsidR="00025648" w:rsidRPr="00306CB6" w:rsidRDefault="00025648" w:rsidP="0002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4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Вечернее богослужение. Освящение вербы. ИСПОВЕДЬ.</w:t>
            </w:r>
          </w:p>
        </w:tc>
      </w:tr>
      <w:tr w:rsidR="00025648" w:rsidRPr="00306CB6" w:rsidTr="009C63C5">
        <w:tc>
          <w:tcPr>
            <w:tcW w:w="1560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09.04, ВС</w:t>
            </w:r>
          </w:p>
        </w:tc>
        <w:tc>
          <w:tcPr>
            <w:tcW w:w="1134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</w:tc>
        <w:tc>
          <w:tcPr>
            <w:tcW w:w="7762" w:type="dxa"/>
          </w:tcPr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Литургия. Вход Господень в Иерусалим.</w:t>
            </w:r>
          </w:p>
        </w:tc>
      </w:tr>
      <w:tr w:rsidR="00025648" w:rsidRPr="00306CB6" w:rsidTr="009C63C5">
        <w:tc>
          <w:tcPr>
            <w:tcW w:w="1560" w:type="dxa"/>
          </w:tcPr>
          <w:p w:rsidR="00025648" w:rsidRPr="00306CB6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12.04, СР</w:t>
            </w:r>
          </w:p>
        </w:tc>
        <w:tc>
          <w:tcPr>
            <w:tcW w:w="1134" w:type="dxa"/>
          </w:tcPr>
          <w:p w:rsidR="00025648" w:rsidRPr="00306CB6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Вечернее богослужение. </w:t>
            </w:r>
            <w:r w:rsidRPr="00025648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025648" w:rsidRPr="00306CB6" w:rsidTr="009C63C5">
        <w:tc>
          <w:tcPr>
            <w:tcW w:w="1560" w:type="dxa"/>
          </w:tcPr>
          <w:p w:rsidR="00025648" w:rsidRPr="00306CB6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13.04, ЧТ</w:t>
            </w:r>
          </w:p>
        </w:tc>
        <w:tc>
          <w:tcPr>
            <w:tcW w:w="1134" w:type="dxa"/>
          </w:tcPr>
          <w:p w:rsidR="00025648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025648" w:rsidRPr="00306CB6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Cs/>
                <w:sz w:val="28"/>
                <w:szCs w:val="28"/>
              </w:rPr>
              <w:t>Литургия.</w:t>
            </w:r>
          </w:p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12-ти евангелий. </w:t>
            </w:r>
          </w:p>
        </w:tc>
      </w:tr>
      <w:tr w:rsidR="00025648" w:rsidRPr="00306CB6" w:rsidTr="009C63C5">
        <w:tc>
          <w:tcPr>
            <w:tcW w:w="1560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14.04, ПТ</w:t>
            </w:r>
          </w:p>
        </w:tc>
        <w:tc>
          <w:tcPr>
            <w:tcW w:w="1134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</w:tc>
        <w:tc>
          <w:tcPr>
            <w:tcW w:w="7762" w:type="dxa"/>
          </w:tcPr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</w:rPr>
              <w:t>Вынос плащаницы. Погребение. ИСПОВЕДЬ.</w:t>
            </w:r>
          </w:p>
        </w:tc>
      </w:tr>
      <w:tr w:rsidR="00025648" w:rsidRPr="00306CB6" w:rsidTr="009C63C5">
        <w:tc>
          <w:tcPr>
            <w:tcW w:w="1560" w:type="dxa"/>
          </w:tcPr>
          <w:p w:rsidR="00025648" w:rsidRPr="00306CB6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134" w:type="dxa"/>
          </w:tcPr>
          <w:p w:rsidR="00025648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025648" w:rsidRPr="00306CB6" w:rsidRDefault="00025648" w:rsidP="0002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25648" w:rsidRPr="00025648" w:rsidRDefault="00025648" w:rsidP="00DF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648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  <w:r w:rsidRPr="00025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окончании литургии состоится освящение пасхи до 18:00. Исповедь с 16:00-18:00.</w:t>
            </w:r>
          </w:p>
        </w:tc>
      </w:tr>
      <w:tr w:rsidR="00025648" w:rsidRPr="00306CB6" w:rsidTr="009C63C5">
        <w:tc>
          <w:tcPr>
            <w:tcW w:w="1560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15.04, </w:t>
            </w:r>
            <w:proofErr w:type="gramStart"/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СБ</w:t>
            </w:r>
            <w:proofErr w:type="gramEnd"/>
          </w:p>
        </w:tc>
        <w:tc>
          <w:tcPr>
            <w:tcW w:w="1134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23:00</w:t>
            </w:r>
          </w:p>
        </w:tc>
        <w:tc>
          <w:tcPr>
            <w:tcW w:w="7762" w:type="dxa"/>
          </w:tcPr>
          <w:p w:rsidR="00025648" w:rsidRPr="00025648" w:rsidRDefault="00025648" w:rsidP="00C1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Повечерие. Крестный ход. Пасхальная л</w:t>
            </w:r>
            <w:r w:rsidRPr="000256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итургия.</w:t>
            </w:r>
          </w:p>
        </w:tc>
      </w:tr>
    </w:tbl>
    <w:p w:rsidR="00C1277C" w:rsidRPr="00306CB6" w:rsidRDefault="00C1277C" w:rsidP="00C127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277C" w:rsidRPr="00306CB6" w:rsidSect="000256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7C"/>
    <w:rsid w:val="00025648"/>
    <w:rsid w:val="00306CB6"/>
    <w:rsid w:val="006809F3"/>
    <w:rsid w:val="00830473"/>
    <w:rsid w:val="008737A9"/>
    <w:rsid w:val="009C63C5"/>
    <w:rsid w:val="00A27744"/>
    <w:rsid w:val="00A91437"/>
    <w:rsid w:val="00C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2017-02-17T11:24:00Z</dcterms:created>
  <dcterms:modified xsi:type="dcterms:W3CDTF">2017-02-17T12:57:00Z</dcterms:modified>
</cp:coreProperties>
</file>